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3" w:rsidRDefault="00837AB3"/>
    <w:p w:rsidR="00EE0092" w:rsidRDefault="00EE0092" w:rsidP="00EE0092">
      <w:pPr>
        <w:ind w:right="-660"/>
        <w:jc w:val="both"/>
        <w:rPr>
          <w:rFonts w:ascii="Arial Narrow" w:hAnsi="Arial Narrow" w:cs="Arial"/>
          <w:b/>
          <w:sz w:val="22"/>
          <w:szCs w:val="21"/>
        </w:rPr>
      </w:pPr>
    </w:p>
    <w:p w:rsidR="00EE0092" w:rsidRPr="009F459A" w:rsidRDefault="00F97491" w:rsidP="00EE0092">
      <w:pPr>
        <w:ind w:right="-660"/>
        <w:jc w:val="right"/>
        <w:rPr>
          <w:rFonts w:ascii="Arial Narrow" w:hAnsi="Arial Narrow" w:cs="Arial"/>
          <w:b/>
          <w:color w:val="1F497D" w:themeColor="text2"/>
          <w:sz w:val="25"/>
          <w:szCs w:val="25"/>
        </w:rPr>
      </w:pPr>
      <w:r w:rsidRPr="009F459A">
        <w:rPr>
          <w:rFonts w:ascii="Arial Narrow" w:hAnsi="Arial Narrow" w:cs="Arial"/>
          <w:color w:val="1F497D" w:themeColor="text2"/>
          <w:sz w:val="25"/>
          <w:szCs w:val="25"/>
        </w:rPr>
        <w:t>Ciudad de México, ___</w:t>
      </w:r>
      <w:r w:rsidR="006E6077">
        <w:rPr>
          <w:rFonts w:ascii="Arial Narrow" w:hAnsi="Arial Narrow" w:cs="Arial"/>
          <w:color w:val="1F497D" w:themeColor="text2"/>
          <w:sz w:val="25"/>
          <w:szCs w:val="25"/>
        </w:rPr>
        <w:t xml:space="preserve"> de ____________</w:t>
      </w:r>
      <w:r w:rsidR="00EE0092" w:rsidRPr="009F459A">
        <w:rPr>
          <w:rFonts w:ascii="Arial Narrow" w:hAnsi="Arial Narrow" w:cs="Arial"/>
          <w:color w:val="1F497D" w:themeColor="text2"/>
          <w:sz w:val="25"/>
          <w:szCs w:val="25"/>
        </w:rPr>
        <w:t xml:space="preserve"> de 2018</w:t>
      </w:r>
    </w:p>
    <w:p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</w:rPr>
        <w:t>LIC. VICTOR HUGO MARQUEZ PARRA</w:t>
      </w:r>
    </w:p>
    <w:p w:rsidR="00EE0092" w:rsidRPr="009F459A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</w:rPr>
        <w:t>PRESIDENTE  DEL FONDO UNIDO ROTARIO DE MEXICO A.C.</w:t>
      </w:r>
    </w:p>
    <w:p w:rsidR="00EE0092" w:rsidRPr="009F459A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1F497D" w:themeColor="text2"/>
          <w:spacing w:val="-3"/>
          <w:sz w:val="25"/>
          <w:szCs w:val="25"/>
          <w:lang w:val="pt-BR"/>
        </w:rPr>
      </w:pPr>
      <w:r w:rsidRPr="009F459A">
        <w:rPr>
          <w:rFonts w:ascii="Arial Narrow" w:hAnsi="Arial Narrow" w:cs="Arial"/>
          <w:b/>
          <w:color w:val="1F497D" w:themeColor="text2"/>
          <w:spacing w:val="-3"/>
          <w:sz w:val="25"/>
          <w:szCs w:val="25"/>
          <w:lang w:val="pt-BR"/>
        </w:rPr>
        <w:t>P R E S E N T E</w:t>
      </w:r>
    </w:p>
    <w:p w:rsidR="00EE0092" w:rsidRPr="009F459A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:rsidR="00EE0092" w:rsidRPr="009F459A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:rsidR="00E72DF5" w:rsidRPr="009F459A" w:rsidRDefault="00EE0092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Me permito </w:t>
      </w:r>
      <w:r w:rsidR="00A939F7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sol</w:t>
      </w:r>
      <w:r w:rsidR="00F97491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icitar y manifestar la intención de que</w:t>
      </w:r>
      <w:r w:rsidR="00A939F7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se nos considere en el programa de</w:t>
      </w:r>
      <w:r w:rsidR="0020635C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Apoyo Furmex, para el proyecto </w:t>
      </w:r>
      <w:r w:rsidR="00E72DF5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de</w:t>
      </w:r>
      <w:r w:rsidR="00B5486B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_____________</w:t>
      </w:r>
      <w:r w:rsidR="00B5486B" w:rsidRPr="009F459A">
        <w:rPr>
          <w:rFonts w:ascii="Arial Narrow" w:hAnsi="Arial Narrow" w:cs="Arial"/>
          <w:color w:val="1F497D" w:themeColor="text2"/>
          <w:sz w:val="25"/>
          <w:szCs w:val="25"/>
          <w:u w:val="single"/>
          <w:lang w:val="es-MX"/>
        </w:rPr>
        <w:t>,</w:t>
      </w:r>
      <w:r w:rsidR="00E72DF5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bajo los siguientes conceptos:</w:t>
      </w:r>
    </w:p>
    <w:p w:rsidR="00E72DF5" w:rsidRPr="009F459A" w:rsidRDefault="00E72DF5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</w:p>
    <w:p w:rsidR="00E72DF5" w:rsidRPr="009F459A" w:rsidRDefault="00E72DF5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</w:p>
    <w:p w:rsidR="00E72DF5" w:rsidRPr="009F459A" w:rsidRDefault="00E72DF5" w:rsidP="00E72DF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SOLICITUD.</w:t>
      </w:r>
    </w:p>
    <w:p w:rsidR="00E72DF5" w:rsidRPr="009F459A" w:rsidRDefault="00E72DF5" w:rsidP="00E72DF5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E72DF5" w:rsidRPr="009F459A" w:rsidRDefault="00E72DF5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El Club Rotario denominado _______________, con afiliación vigente al FURMEX, desde el ______________________, </w:t>
      </w:r>
      <w:r w:rsidR="00A939F7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cuenta actual c</w:t>
      </w: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ubierta en fecha _________________, solicita la financiación de un Proyecto enfocado al área de interés de nombre ___________________</w:t>
      </w:r>
      <w:r w:rsidR="002D25A1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, el cual se realizara en ____________.</w:t>
      </w:r>
    </w:p>
    <w:p w:rsidR="002D25A1" w:rsidRPr="009F459A" w:rsidRDefault="002D25A1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</w:p>
    <w:p w:rsidR="002D25A1" w:rsidRPr="009F459A" w:rsidRDefault="002D25A1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Este proyect</w:t>
      </w:r>
      <w:r w:rsidR="00A939F7"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>o ha sido autorizado por la junta</w:t>
      </w: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Directivas del Club </w:t>
      </w: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u w:val="single"/>
          <w:lang w:val="es-MX"/>
        </w:rPr>
        <w:t>2016-2017 y 2017-2018</w:t>
      </w:r>
      <w:r w:rsidRPr="009F459A">
        <w:rPr>
          <w:rFonts w:ascii="Arial Narrow" w:hAnsi="Arial Narrow" w:cs="Arial"/>
          <w:color w:val="1F497D" w:themeColor="text2"/>
          <w:sz w:val="25"/>
          <w:szCs w:val="25"/>
          <w:lang w:val="es-MX"/>
        </w:rPr>
        <w:t xml:space="preserve"> así como la Asamblea de Socios.</w:t>
      </w:r>
    </w:p>
    <w:p w:rsidR="00B5486B" w:rsidRPr="009F459A" w:rsidRDefault="00B5486B" w:rsidP="00E72DF5">
      <w:pPr>
        <w:jc w:val="both"/>
        <w:rPr>
          <w:rFonts w:ascii="Arial Narrow" w:hAnsi="Arial Narrow" w:cs="Arial"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E72DF5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NOMBRE DEL PROGRAMA</w:t>
      </w:r>
    </w:p>
    <w:p w:rsidR="00B5486B" w:rsidRPr="009F459A" w:rsidRDefault="00B5486B" w:rsidP="00B5486B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B5486B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OBJETO</w:t>
      </w:r>
      <w:r w:rsidR="001B35B4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.</w:t>
      </w: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</w:t>
      </w:r>
    </w:p>
    <w:p w:rsidR="00B5486B" w:rsidRPr="009F459A" w:rsidRDefault="00B5486B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DESCRIPCION DEL PROYECTO</w:t>
      </w:r>
      <w:r w:rsidR="00436549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,</w:t>
      </w:r>
      <w:r w:rsidR="001B35B4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CORTO Y LARGO PLAZO,</w:t>
      </w:r>
      <w:r w:rsidR="00436549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IMÁGENES, DESGLOSADO</w:t>
      </w:r>
      <w:r w:rsidR="001B35B4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.</w:t>
      </w: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</w:t>
      </w:r>
    </w:p>
    <w:p w:rsidR="00B5486B" w:rsidRPr="009F459A" w:rsidRDefault="00B5486B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BENEFICIARIOS</w:t>
      </w:r>
      <w:r w:rsidR="00436549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,</w:t>
      </w:r>
      <w:r w:rsidR="001B35B4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IMÁGENES,</w:t>
      </w:r>
      <w:r w:rsidR="00436549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DESGLOSADO</w:t>
      </w:r>
    </w:p>
    <w:p w:rsidR="001B35B4" w:rsidRPr="009F459A" w:rsidRDefault="001B35B4" w:rsidP="001B35B4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1B35B4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UBICACIÓN DEL PROYECTO</w:t>
      </w:r>
    </w:p>
    <w:p w:rsidR="00B5486B" w:rsidRPr="009F459A" w:rsidRDefault="00B5486B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PRESUPUESTO DEL PROYECTO</w:t>
      </w:r>
    </w:p>
    <w:p w:rsidR="00436549" w:rsidRPr="009F459A" w:rsidRDefault="00436549" w:rsidP="00436549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436549" w:rsidRPr="009F459A" w:rsidRDefault="00436549" w:rsidP="00436549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El presupuesto del proyecto es de ________, desglosado de la siguiente manera:</w:t>
      </w:r>
    </w:p>
    <w:p w:rsidR="00436549" w:rsidRPr="009F459A" w:rsidRDefault="00436549" w:rsidP="00436549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tbl>
      <w:tblPr>
        <w:tblStyle w:val="Cuadrculaclara-nfasis5"/>
        <w:tblW w:w="0" w:type="auto"/>
        <w:tblLook w:val="04A0"/>
      </w:tblPr>
      <w:tblGrid>
        <w:gridCol w:w="4489"/>
        <w:gridCol w:w="4489"/>
      </w:tblGrid>
      <w:tr w:rsidR="00436549" w:rsidRPr="009F459A" w:rsidTr="00436549">
        <w:trPr>
          <w:cnfStyle w:val="100000000000"/>
        </w:trPr>
        <w:tc>
          <w:tcPr>
            <w:cnfStyle w:val="001000000000"/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1F497D" w:themeColor="text2"/>
                <w:sz w:val="28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8"/>
                <w:szCs w:val="25"/>
                <w:lang w:val="es-MX"/>
              </w:rPr>
              <w:t xml:space="preserve">APORTACION </w:t>
            </w:r>
          </w:p>
        </w:tc>
        <w:tc>
          <w:tcPr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center"/>
              <w:cnfStyle w:val="100000000000"/>
              <w:rPr>
                <w:rFonts w:ascii="Arial Narrow" w:hAnsi="Arial Narrow" w:cs="Arial"/>
                <w:color w:val="1F497D" w:themeColor="text2"/>
                <w:sz w:val="28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8"/>
                <w:szCs w:val="25"/>
                <w:lang w:val="es-MX"/>
              </w:rPr>
              <w:t>CANTIDAD</w:t>
            </w:r>
          </w:p>
        </w:tc>
      </w:tr>
      <w:tr w:rsidR="00436549" w:rsidRPr="009F459A" w:rsidTr="00436549">
        <w:trPr>
          <w:cnfStyle w:val="000000100000"/>
        </w:trPr>
        <w:tc>
          <w:tcPr>
            <w:cnfStyle w:val="001000000000"/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</w:t>
            </w:r>
          </w:p>
          <w:p w:rsidR="00436549" w:rsidRPr="009F459A" w:rsidRDefault="00436549" w:rsidP="00436549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436549" w:rsidRPr="009F459A" w:rsidTr="00436549">
        <w:trPr>
          <w:cnfStyle w:val="000000010000"/>
        </w:trPr>
        <w:tc>
          <w:tcPr>
            <w:cnfStyle w:val="001000000000"/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</w:t>
            </w:r>
          </w:p>
          <w:p w:rsidR="00436549" w:rsidRPr="009F459A" w:rsidRDefault="00436549" w:rsidP="00436549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436549" w:rsidRPr="009F459A" w:rsidTr="00436549">
        <w:trPr>
          <w:cnfStyle w:val="000000100000"/>
        </w:trPr>
        <w:tc>
          <w:tcPr>
            <w:cnfStyle w:val="001000000000"/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</w:t>
            </w:r>
          </w:p>
          <w:p w:rsidR="00436549" w:rsidRPr="009F459A" w:rsidRDefault="00436549" w:rsidP="00436549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436549" w:rsidRPr="009F459A" w:rsidTr="00436549">
        <w:trPr>
          <w:cnfStyle w:val="000000010000"/>
          <w:trHeight w:val="415"/>
        </w:trPr>
        <w:tc>
          <w:tcPr>
            <w:cnfStyle w:val="001000000000"/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  <w:t>SUMA</w:t>
            </w:r>
          </w:p>
          <w:p w:rsidR="00436549" w:rsidRPr="009F459A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  <w:t>APORTACION REQUERIDA AL FURMEX</w:t>
            </w:r>
          </w:p>
          <w:p w:rsidR="00436549" w:rsidRPr="009F459A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36"/>
                <w:szCs w:val="25"/>
                <w:lang w:val="es-MX"/>
              </w:rPr>
              <w:t>TOTAL</w:t>
            </w:r>
          </w:p>
        </w:tc>
        <w:tc>
          <w:tcPr>
            <w:tcW w:w="4489" w:type="dxa"/>
          </w:tcPr>
          <w:p w:rsidR="00436549" w:rsidRPr="009F459A" w:rsidRDefault="00436549" w:rsidP="00436549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</w:t>
            </w:r>
          </w:p>
          <w:p w:rsidR="00436549" w:rsidRPr="009F459A" w:rsidRDefault="00436549" w:rsidP="00436549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$ 25,000.00</w:t>
            </w:r>
          </w:p>
          <w:p w:rsidR="00436549" w:rsidRPr="009F459A" w:rsidRDefault="00436549" w:rsidP="00436549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  <w:t>$</w:t>
            </w:r>
          </w:p>
          <w:p w:rsidR="00436549" w:rsidRPr="009F459A" w:rsidRDefault="00436549" w:rsidP="00436549">
            <w:pPr>
              <w:cnfStyle w:val="000000010000"/>
              <w:rPr>
                <w:rFonts w:ascii="Arial Narrow" w:hAnsi="Arial Narrow"/>
                <w:b/>
                <w:color w:val="1F497D" w:themeColor="text2"/>
                <w:lang w:val="es-MX"/>
              </w:rPr>
            </w:pPr>
          </w:p>
        </w:tc>
      </w:tr>
    </w:tbl>
    <w:p w:rsidR="00436549" w:rsidRPr="009F459A" w:rsidRDefault="00436549" w:rsidP="00436549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B5486B" w:rsidRPr="009F459A" w:rsidRDefault="00B5486B" w:rsidP="00B5486B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DEL CLUB ROTARIO QUE SOLICITA</w:t>
      </w:r>
    </w:p>
    <w:p w:rsidR="00436549" w:rsidRPr="009F459A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436549" w:rsidRPr="009F459A" w:rsidRDefault="00B5486B" w:rsidP="0043654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 OTRAS ENTIDADES</w:t>
      </w:r>
    </w:p>
    <w:p w:rsidR="00436549" w:rsidRPr="009F459A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436549" w:rsidRPr="009F459A" w:rsidRDefault="00B5486B" w:rsidP="0043654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APORTACION DE OTRO U OTROS CLUBES </w:t>
      </w:r>
      <w:r w:rsidR="00436549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ROTARIOS,</w:t>
      </w:r>
      <w:r w:rsidR="00436549" w:rsidRPr="009F459A">
        <w:rPr>
          <w:rFonts w:ascii="Arial Narrow" w:eastAsiaTheme="minorEastAsia" w:hAnsi="Arial Narrow"/>
          <w:color w:val="1F497D" w:themeColor="text2"/>
          <w:kern w:val="24"/>
          <w:sz w:val="20"/>
          <w:szCs w:val="14"/>
        </w:rPr>
        <w:t xml:space="preserve"> </w:t>
      </w:r>
      <w:r w:rsidR="00436549" w:rsidRPr="009F459A">
        <w:rPr>
          <w:rFonts w:ascii="Arial Narrow" w:eastAsiaTheme="minorEastAsia" w:hAnsi="Arial Narrow"/>
          <w:b/>
          <w:color w:val="1F497D" w:themeColor="text2"/>
          <w:kern w:val="24"/>
          <w:sz w:val="25"/>
          <w:szCs w:val="25"/>
        </w:rPr>
        <w:t>CLUBES ROTARACT, COMITÉS DE CÓNYUGES, SUBVENCIONES DISTRITALES. (MONTO A APORTAR).</w:t>
      </w:r>
    </w:p>
    <w:p w:rsidR="00436549" w:rsidRPr="009F459A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436549" w:rsidRPr="009F459A" w:rsidRDefault="00436549" w:rsidP="0043654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DESEADA DE FURMEX</w:t>
      </w:r>
    </w:p>
    <w:p w:rsidR="00436549" w:rsidRPr="009F459A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1B35B4" w:rsidRPr="009F459A" w:rsidRDefault="001B35B4" w:rsidP="001B35B4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1B35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INVERASIÓN A REALIZAR EN EL PROYECTO</w:t>
      </w:r>
    </w:p>
    <w:p w:rsidR="001B35B4" w:rsidRPr="009F459A" w:rsidRDefault="001B35B4" w:rsidP="001B35B4">
      <w:pPr>
        <w:pStyle w:val="Prrafodelista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tbl>
      <w:tblPr>
        <w:tblStyle w:val="Cuadrculaclara-nfasis11"/>
        <w:tblW w:w="0" w:type="auto"/>
        <w:tblLook w:val="04A0"/>
      </w:tblPr>
      <w:tblGrid>
        <w:gridCol w:w="2992"/>
        <w:gridCol w:w="2993"/>
        <w:gridCol w:w="2993"/>
      </w:tblGrid>
      <w:tr w:rsidR="001B35B4" w:rsidRPr="009F459A" w:rsidTr="00F97491">
        <w:trPr>
          <w:cnfStyle w:val="100000000000"/>
        </w:trPr>
        <w:tc>
          <w:tcPr>
            <w:cnfStyle w:val="001000000000"/>
            <w:tcW w:w="2992" w:type="dxa"/>
          </w:tcPr>
          <w:p w:rsidR="00375A4E" w:rsidRPr="009F459A" w:rsidRDefault="00F97491" w:rsidP="00375A4E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  <w:t xml:space="preserve"> CONCEPTO</w:t>
            </w: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center"/>
              <w:cnfStyle w:val="100000000000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  <w:t>MONTO</w:t>
            </w: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center"/>
              <w:cnfStyle w:val="100000000000"/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</w:pPr>
            <w:r w:rsidRPr="009F459A">
              <w:rPr>
                <w:rFonts w:ascii="Arial Narrow" w:hAnsi="Arial Narrow" w:cs="Arial"/>
                <w:color w:val="1F497D" w:themeColor="text2"/>
                <w:sz w:val="25"/>
                <w:szCs w:val="25"/>
                <w:lang w:val="es-MX"/>
              </w:rPr>
              <w:t>TOTAL</w:t>
            </w:r>
          </w:p>
        </w:tc>
      </w:tr>
      <w:tr w:rsidR="001B35B4" w:rsidRPr="009F459A" w:rsidTr="00F97491">
        <w:trPr>
          <w:cnfStyle w:val="00000010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01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10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01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10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01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01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  <w:tr w:rsidR="001B35B4" w:rsidRPr="009F459A" w:rsidTr="00F97491">
        <w:trPr>
          <w:cnfStyle w:val="000000100000"/>
        </w:trPr>
        <w:tc>
          <w:tcPr>
            <w:cnfStyle w:val="001000000000"/>
            <w:tcW w:w="2992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:rsidR="001B35B4" w:rsidRPr="009F459A" w:rsidRDefault="001B35B4" w:rsidP="001B35B4">
            <w:pPr>
              <w:pStyle w:val="Prrafodelista"/>
              <w:ind w:left="0"/>
              <w:jc w:val="both"/>
              <w:cnfStyle w:val="000000100000"/>
              <w:rPr>
                <w:rFonts w:ascii="Arial Narrow" w:hAnsi="Arial Narrow" w:cs="Arial"/>
                <w:b/>
                <w:color w:val="1F497D" w:themeColor="text2"/>
                <w:sz w:val="25"/>
                <w:szCs w:val="25"/>
                <w:lang w:val="es-MX"/>
              </w:rPr>
            </w:pPr>
          </w:p>
        </w:tc>
      </w:tr>
    </w:tbl>
    <w:p w:rsidR="001B35B4" w:rsidRPr="009F459A" w:rsidRDefault="001B35B4" w:rsidP="001B35B4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1B35B4" w:rsidRPr="009F459A" w:rsidRDefault="001B35B4" w:rsidP="001B35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lastRenderedPageBreak/>
        <w:t>TRES COTIZACIONES DE PROVEEDORES, PARA LO QUE SE UTUILIZARA EL APOYO FURMEX</w:t>
      </w:r>
    </w:p>
    <w:p w:rsidR="00F97491" w:rsidRPr="009F459A" w:rsidRDefault="00F97491" w:rsidP="00F97491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jc w:val="center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FIRMAS</w:t>
      </w:r>
    </w:p>
    <w:p w:rsidR="00F97491" w:rsidRPr="009F459A" w:rsidRDefault="00F97491" w:rsidP="00F97491">
      <w:pPr>
        <w:jc w:val="center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jc w:val="center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CLUB ROTARIO  _________________</w:t>
      </w:r>
    </w:p>
    <w:p w:rsidR="00F97491" w:rsidRPr="009F459A" w:rsidRDefault="00F97491" w:rsidP="00F97491">
      <w:pPr>
        <w:jc w:val="center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375A4E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PRESIDENTE</w:t>
      </w:r>
      <w:r w:rsidR="00375A4E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, NOMBE Y FIRMA</w:t>
      </w:r>
    </w:p>
    <w:p w:rsidR="00375A4E" w:rsidRPr="009F459A" w:rsidRDefault="00375A4E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375A4E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_________________________</w:t>
      </w: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SECRETARIO</w:t>
      </w:r>
      <w:r w:rsidR="00375A4E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, NOMBRE Y FIRMA</w:t>
      </w:r>
    </w:p>
    <w:p w:rsidR="00375A4E" w:rsidRPr="009F459A" w:rsidRDefault="00375A4E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375A4E" w:rsidRPr="009F459A" w:rsidRDefault="00375A4E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__________________________</w:t>
      </w: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F97491" w:rsidRPr="009F459A" w:rsidRDefault="00F97491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RESPONSABLE DEL PROYECTO</w:t>
      </w:r>
      <w:r w:rsidR="00375A4E"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, NOMBRE Y FIRMA</w:t>
      </w:r>
    </w:p>
    <w:p w:rsidR="00375A4E" w:rsidRPr="009F459A" w:rsidRDefault="00375A4E" w:rsidP="00F97491">
      <w:pPr>
        <w:pBdr>
          <w:bottom w:val="single" w:sz="12" w:space="1" w:color="auto"/>
        </w:pBd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lastRenderedPageBreak/>
        <w:t>NOTA:</w:t>
      </w:r>
    </w:p>
    <w:p w:rsidR="006F08B0" w:rsidRDefault="006F08B0" w:rsidP="006F08B0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Pr="00452877" w:rsidRDefault="006F08B0" w:rsidP="006F08B0">
      <w:pPr>
        <w:jc w:val="both"/>
        <w:rPr>
          <w:rFonts w:ascii="Century Gothic" w:hAnsi="Century Gothic"/>
          <w:b/>
          <w:color w:val="FF0000"/>
        </w:rPr>
      </w:pP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EL PROYECTO DEBE SER ENVIADO PARA SU PRESENTACION AL COMITÉ DIRECTIVO, EN TRES EJEMPLARES, ENGARGOLADO</w:t>
      </w:r>
      <w:r w:rsidR="00452877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DE SU PREFERENCIA</w:t>
      </w: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, </w:t>
      </w: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</w:t>
      </w: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NUESTRAS OFICINAS </w:t>
      </w:r>
      <w:r w:rsidRPr="00452877">
        <w:rPr>
          <w:rFonts w:ascii="Arial Narrow" w:hAnsi="Arial Narrow" w:cs="Arial"/>
          <w:b/>
          <w:color w:val="FF0000"/>
          <w:sz w:val="25"/>
          <w:szCs w:val="25"/>
          <w:lang w:val="es-MX"/>
        </w:rPr>
        <w:t xml:space="preserve">UBICADAS EN  </w:t>
      </w:r>
      <w:r w:rsidRPr="00452877">
        <w:rPr>
          <w:rFonts w:ascii="Century Gothic" w:hAnsi="Century Gothic"/>
          <w:b/>
          <w:color w:val="FF0000"/>
        </w:rPr>
        <w:t>PASEO DE LA REFORMA NO.195 PISO 13, COLONIA CUAUHTÉMOC, DELEGACIÓN CUAUHTÉMOC, CP 06500, CIUDAD DE MÉXICO.</w:t>
      </w:r>
    </w:p>
    <w:p w:rsidR="006F08B0" w:rsidRDefault="006F08B0" w:rsidP="00F97491">
      <w:pPr>
        <w:rPr>
          <w:rFonts w:ascii="Century Gothic" w:hAnsi="Century Gothic"/>
          <w:b/>
          <w:color w:val="1F497D" w:themeColor="text2"/>
        </w:rPr>
      </w:pPr>
    </w:p>
    <w:p w:rsidR="006F08B0" w:rsidRDefault="006F08B0" w:rsidP="00F97491">
      <w:pPr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CONTENIDO DE LA CARPETA:</w:t>
      </w:r>
    </w:p>
    <w:p w:rsidR="00452877" w:rsidRDefault="00452877" w:rsidP="00F97491">
      <w:pPr>
        <w:rPr>
          <w:rFonts w:ascii="Century Gothic" w:hAnsi="Century Gothic"/>
          <w:b/>
          <w:color w:val="1F497D" w:themeColor="text2"/>
        </w:rPr>
      </w:pPr>
    </w:p>
    <w:p w:rsidR="00452877" w:rsidRDefault="00452877" w:rsidP="00452877">
      <w:pPr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PRESENTACION DEL PROYECTO</w:t>
      </w:r>
    </w:p>
    <w:p w:rsidR="00452877" w:rsidRDefault="00452877" w:rsidP="00452877">
      <w:pPr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INTRODUCCION DEL PROYECTO</w:t>
      </w:r>
    </w:p>
    <w:p w:rsidR="00452877" w:rsidRDefault="00452877" w:rsidP="00452877">
      <w:pPr>
        <w:rPr>
          <w:rFonts w:ascii="Century Gothic" w:hAnsi="Century Gothic"/>
          <w:b/>
          <w:color w:val="1F497D" w:themeColor="text2"/>
        </w:rPr>
      </w:pPr>
    </w:p>
    <w:p w:rsidR="006F08B0" w:rsidRPr="00452877" w:rsidRDefault="006F08B0" w:rsidP="00452877">
      <w:pPr>
        <w:pStyle w:val="Prrafodelista"/>
        <w:numPr>
          <w:ilvl w:val="0"/>
          <w:numId w:val="4"/>
        </w:numPr>
        <w:rPr>
          <w:rFonts w:ascii="Century Gothic" w:hAnsi="Century Gothic"/>
          <w:b/>
          <w:color w:val="1F497D" w:themeColor="text2"/>
        </w:rPr>
      </w:pPr>
      <w:r w:rsidRPr="00452877">
        <w:rPr>
          <w:rFonts w:ascii="Arial Narrow" w:hAnsi="Arial Narrow" w:cs="Arial"/>
          <w:b/>
          <w:color w:val="1F497D" w:themeColor="text2"/>
          <w:sz w:val="25"/>
          <w:szCs w:val="25"/>
        </w:rPr>
        <w:t xml:space="preserve">CARTA </w:t>
      </w:r>
      <w:r w:rsidR="00452877" w:rsidRPr="00452877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SOLICITUD DEBIDAMENTE FIRMADA, POR PRESIDENTE , NOMBE Y FIRMA SECRETARIO, NOMBRE Y FIRMARESPONSABLE DEL PROYECTO, NOMBRE Y FIRMA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NOMBRE DEL PROGRAMA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OBJETO. 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DESCRIPCION DEL PROYECTO, CORTO Y LARGO PLAZO, IMÁGENES, DESGLOSADO A SU CONSIDERACION, CON LA FINALIDAD DE QUE SEA ATRACTIVO Y CUMPLA EL INTERES HUMANO Y SOCIAL 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BENEFICIARIOS, IMÁGENES, DESGLOSADO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UBICACIÓN DEL PROYECTO</w:t>
      </w:r>
    </w:p>
    <w:p w:rsidR="006F08B0" w:rsidRPr="006F08B0" w:rsidRDefault="006F08B0" w:rsidP="006F08B0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PRESUPUESTO DEL PROYECTO</w:t>
      </w: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:</w:t>
      </w:r>
    </w:p>
    <w:p w:rsidR="006F08B0" w:rsidRPr="009F459A" w:rsidRDefault="006F08B0" w:rsidP="006F08B0">
      <w:pPr>
        <w:pStyle w:val="Prrafodelista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Pr="009F459A" w:rsidRDefault="006F08B0" w:rsidP="006F08B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DEL CLUB ROTARIO QUE SOLICITA</w:t>
      </w:r>
    </w:p>
    <w:p w:rsidR="006F08B0" w:rsidRPr="009F459A" w:rsidRDefault="006F08B0" w:rsidP="006F08B0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6F08B0" w:rsidRPr="009F459A" w:rsidRDefault="006F08B0" w:rsidP="006F08B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 OTRAS ENTIDADES</w:t>
      </w:r>
    </w:p>
    <w:p w:rsidR="006F08B0" w:rsidRPr="009F459A" w:rsidRDefault="006F08B0" w:rsidP="006F08B0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6F08B0" w:rsidRPr="009F459A" w:rsidRDefault="006F08B0" w:rsidP="006F08B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 OTRO U OTROS CLUBES ROTARIOS,</w:t>
      </w:r>
      <w:r w:rsidRPr="009F459A">
        <w:rPr>
          <w:rFonts w:ascii="Arial Narrow" w:eastAsiaTheme="minorEastAsia" w:hAnsi="Arial Narrow"/>
          <w:color w:val="1F497D" w:themeColor="text2"/>
          <w:kern w:val="24"/>
          <w:sz w:val="20"/>
          <w:szCs w:val="14"/>
        </w:rPr>
        <w:t xml:space="preserve"> </w:t>
      </w:r>
      <w:r w:rsidRPr="009F459A">
        <w:rPr>
          <w:rFonts w:ascii="Arial Narrow" w:eastAsiaTheme="minorEastAsia" w:hAnsi="Arial Narrow"/>
          <w:b/>
          <w:color w:val="1F497D" w:themeColor="text2"/>
          <w:kern w:val="24"/>
          <w:sz w:val="25"/>
          <w:szCs w:val="25"/>
        </w:rPr>
        <w:t>CLUBES ROTARACT, COMITÉS DE CÓNYUGES, SUBVENCIONES DISTRITALES. (MONTO A APORTAR).</w:t>
      </w:r>
    </w:p>
    <w:p w:rsidR="006F08B0" w:rsidRPr="009F459A" w:rsidRDefault="006F08B0" w:rsidP="006F08B0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6F08B0" w:rsidRPr="009F459A" w:rsidRDefault="006F08B0" w:rsidP="006F08B0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APORTACION DESEADA DE FURMEX</w:t>
      </w:r>
    </w:p>
    <w:p w:rsidR="006F08B0" w:rsidRPr="009F459A" w:rsidRDefault="006F08B0" w:rsidP="006F08B0">
      <w:pPr>
        <w:pStyle w:val="Prrafodelista"/>
        <w:ind w:left="1080"/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9F459A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$</w:t>
      </w:r>
    </w:p>
    <w:p w:rsidR="006F08B0" w:rsidRPr="009F459A" w:rsidRDefault="006F08B0" w:rsidP="006F08B0">
      <w:p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</w:p>
    <w:p w:rsidR="006F08B0" w:rsidRPr="006F08B0" w:rsidRDefault="006F08B0" w:rsidP="006F08B0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INVERASIÓN A REALIZAR EN EL PROYECTO</w:t>
      </w:r>
    </w:p>
    <w:p w:rsidR="006F08B0" w:rsidRPr="006F08B0" w:rsidRDefault="006F08B0" w:rsidP="006F08B0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</w:pP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TRES COTIZACIONES DE PROVEEDORES, PARA LO QUE SE UTUILIZARA EL</w:t>
      </w:r>
      <w:r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 xml:space="preserve"> APOYO QUE SOLICITA DEL </w:t>
      </w:r>
      <w:r w:rsidRPr="006F08B0">
        <w:rPr>
          <w:rFonts w:ascii="Arial Narrow" w:hAnsi="Arial Narrow" w:cs="Arial"/>
          <w:b/>
          <w:color w:val="1F497D" w:themeColor="text2"/>
          <w:sz w:val="25"/>
          <w:szCs w:val="25"/>
          <w:lang w:val="es-MX"/>
        </w:rPr>
        <w:t>FURMEX</w:t>
      </w:r>
    </w:p>
    <w:p w:rsidR="006F08B0" w:rsidRDefault="006F08B0" w:rsidP="00F97491">
      <w:pPr>
        <w:rPr>
          <w:rFonts w:ascii="Century Gothic" w:hAnsi="Century Gothic"/>
          <w:b/>
          <w:color w:val="1F497D" w:themeColor="text2"/>
        </w:rPr>
      </w:pPr>
    </w:p>
    <w:p w:rsidR="006F08B0" w:rsidRPr="006F08B0" w:rsidRDefault="006F08B0" w:rsidP="00F97491">
      <w:pPr>
        <w:rPr>
          <w:rFonts w:ascii="Century Gothic" w:hAnsi="Century Gothic"/>
          <w:b/>
          <w:i/>
          <w:color w:val="1F497D" w:themeColor="text2"/>
          <w:u w:val="single"/>
        </w:rPr>
      </w:pPr>
      <w:r w:rsidRPr="006F08B0">
        <w:rPr>
          <w:rFonts w:ascii="Century Gothic" w:hAnsi="Century Gothic"/>
          <w:b/>
          <w:i/>
          <w:color w:val="1F497D" w:themeColor="text2"/>
          <w:u w:val="single"/>
        </w:rPr>
        <w:t>LA APROVACION DEPENDERA DE CÓMO SE PRESENTE EL PROYECTO.</w:t>
      </w:r>
    </w:p>
    <w:p w:rsidR="006F08B0" w:rsidRPr="006F08B0" w:rsidRDefault="006F08B0" w:rsidP="00F97491">
      <w:pPr>
        <w:rPr>
          <w:rFonts w:ascii="Arial Narrow" w:hAnsi="Arial Narrow" w:cs="Arial"/>
          <w:b/>
          <w:color w:val="1F497D" w:themeColor="text2"/>
          <w:sz w:val="25"/>
          <w:szCs w:val="25"/>
          <w:u w:val="single"/>
          <w:lang w:val="es-MX"/>
        </w:rPr>
      </w:pPr>
      <w:r w:rsidRPr="006F08B0">
        <w:rPr>
          <w:rFonts w:ascii="Century Gothic" w:hAnsi="Century Gothic"/>
          <w:b/>
          <w:i/>
          <w:color w:val="1F497D" w:themeColor="text2"/>
          <w:u w:val="single"/>
        </w:rPr>
        <w:t>MUCHA SUERTE</w:t>
      </w:r>
      <w:r>
        <w:rPr>
          <w:rFonts w:ascii="Century Gothic" w:hAnsi="Century Gothic"/>
          <w:b/>
          <w:color w:val="1F497D" w:themeColor="text2"/>
          <w:u w:val="single"/>
        </w:rPr>
        <w:t>.</w:t>
      </w:r>
    </w:p>
    <w:sectPr w:rsidR="006F08B0" w:rsidRPr="006F08B0" w:rsidSect="00837A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9A" w:rsidRDefault="00404B9A" w:rsidP="00FA7ED7">
      <w:r>
        <w:separator/>
      </w:r>
    </w:p>
  </w:endnote>
  <w:endnote w:type="continuationSeparator" w:id="1">
    <w:p w:rsidR="00404B9A" w:rsidRDefault="00404B9A" w:rsidP="00FA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9A" w:rsidRDefault="00404B9A" w:rsidP="00FA7ED7">
      <w:r>
        <w:separator/>
      </w:r>
    </w:p>
  </w:footnote>
  <w:footnote w:type="continuationSeparator" w:id="1">
    <w:p w:rsidR="00404B9A" w:rsidRDefault="00404B9A" w:rsidP="00FA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D7" w:rsidRDefault="00FA7ED7" w:rsidP="00FA7ED7">
    <w:pPr>
      <w:pStyle w:val="Encabezado"/>
      <w:jc w:val="right"/>
    </w:pPr>
    <w:r w:rsidRPr="00FA7ED7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-154305</wp:posOffset>
          </wp:positionV>
          <wp:extent cx="2009775" cy="647700"/>
          <wp:effectExtent l="19050" t="0" r="9525" b="0"/>
          <wp:wrapNone/>
          <wp:docPr id="3" name="Imagen 1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p="http://schemas.openxmlformats.org/presentationml/2006/main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77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lc="http://schemas.openxmlformats.org/drawingml/2006/lockedCanvas" xmlns:p="http://schemas.openxmlformats.org/presentationml/2006/main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C3F"/>
    <w:multiLevelType w:val="hybridMultilevel"/>
    <w:tmpl w:val="397C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CFA"/>
    <w:multiLevelType w:val="hybridMultilevel"/>
    <w:tmpl w:val="9162C65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25C81"/>
    <w:multiLevelType w:val="hybridMultilevel"/>
    <w:tmpl w:val="F6B29C42"/>
    <w:lvl w:ilvl="0" w:tplc="C48A5B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F66AF"/>
    <w:multiLevelType w:val="hybridMultilevel"/>
    <w:tmpl w:val="E3B64228"/>
    <w:lvl w:ilvl="0" w:tplc="08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4FD6"/>
    <w:multiLevelType w:val="hybridMultilevel"/>
    <w:tmpl w:val="97CACAF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A7ED7"/>
    <w:rsid w:val="00127EA9"/>
    <w:rsid w:val="00191C8A"/>
    <w:rsid w:val="001B35B4"/>
    <w:rsid w:val="0020635C"/>
    <w:rsid w:val="002D25A1"/>
    <w:rsid w:val="00312A4C"/>
    <w:rsid w:val="00375A4E"/>
    <w:rsid w:val="00404B9A"/>
    <w:rsid w:val="00436549"/>
    <w:rsid w:val="00452877"/>
    <w:rsid w:val="004F6038"/>
    <w:rsid w:val="006E6077"/>
    <w:rsid w:val="006F08B0"/>
    <w:rsid w:val="00837AB3"/>
    <w:rsid w:val="009F459A"/>
    <w:rsid w:val="00A939F7"/>
    <w:rsid w:val="00AF35ED"/>
    <w:rsid w:val="00B5486B"/>
    <w:rsid w:val="00E72DF5"/>
    <w:rsid w:val="00EC5E54"/>
    <w:rsid w:val="00ED741A"/>
    <w:rsid w:val="00EE0092"/>
    <w:rsid w:val="00F42FC3"/>
    <w:rsid w:val="00F97491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ED7"/>
  </w:style>
  <w:style w:type="paragraph" w:styleId="Piedepgina">
    <w:name w:val="footer"/>
    <w:basedOn w:val="Normal"/>
    <w:link w:val="PiedepginaCar"/>
    <w:uiPriority w:val="99"/>
    <w:semiHidden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ED7"/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6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4365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436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media1-nfasis11">
    <w:name w:val="Lista media 1 - Énfasis 11"/>
    <w:basedOn w:val="Tablanormal"/>
    <w:uiPriority w:val="65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5">
    <w:name w:val="Colorful Grid Accent 5"/>
    <w:basedOn w:val="Tablanormal"/>
    <w:uiPriority w:val="73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clara-nfasis5">
    <w:name w:val="Light Grid Accent 5"/>
    <w:basedOn w:val="Tablanormal"/>
    <w:uiPriority w:val="62"/>
    <w:rsid w:val="0043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B3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F97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2018-02-28T22:52:00Z</cp:lastPrinted>
  <dcterms:created xsi:type="dcterms:W3CDTF">2018-07-30T21:31:00Z</dcterms:created>
  <dcterms:modified xsi:type="dcterms:W3CDTF">2018-07-30T21:31:00Z</dcterms:modified>
</cp:coreProperties>
</file>